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E57FD" w14:textId="77777777" w:rsidR="00F144DE" w:rsidRPr="005A020B" w:rsidRDefault="0027226C" w:rsidP="00EF4EB7">
      <w:pPr>
        <w:spacing w:after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B73AE9" wp14:editId="685BD1D6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675120" cy="3359150"/>
                <wp:effectExtent l="0" t="0" r="0" b="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5120" cy="3359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90"/>
                              <w:gridCol w:w="235"/>
                              <w:gridCol w:w="6706"/>
                            </w:tblGrid>
                            <w:tr w:rsidR="009F05C9" w:rsidRPr="00EB4792" w14:paraId="4A54636F" w14:textId="77777777" w:rsidTr="00EF4EB7">
                              <w:trPr>
                                <w:jc w:val="center"/>
                              </w:trPr>
                              <w:tc>
                                <w:tcPr>
                                  <w:tcW w:w="3247" w:type="dxa"/>
                                </w:tcPr>
                                <w:p w14:paraId="68B313B2" w14:textId="77777777" w:rsidR="00EF4EB7" w:rsidRPr="00EB4792" w:rsidRDefault="00EF4EB7" w:rsidP="00EF4EB7"/>
                                <w:p w14:paraId="39077692" w14:textId="77777777" w:rsidR="00EF4EB7" w:rsidRPr="00EB4792" w:rsidRDefault="00EF4EB7" w:rsidP="00EF4EB7"/>
                                <w:p w14:paraId="6E5C8FE2" w14:textId="77777777" w:rsidR="00EF4EB7" w:rsidRPr="00EB4792" w:rsidRDefault="00B15276" w:rsidP="00EF4EB7">
                                  <w:pPr>
                                    <w:pStyle w:val="Title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Name </w:t>
                                  </w:r>
                                </w:p>
                                <w:p w14:paraId="7008D0ED" w14:textId="77777777" w:rsidR="00EF4EB7" w:rsidRPr="00EB4792" w:rsidRDefault="00B71E0A" w:rsidP="00EF4EB7">
                                  <w:r>
                                    <w:t>P</w:t>
                                  </w:r>
                                  <w:r w:rsidR="00B15276">
                                    <w:t>osition Title</w:t>
                                  </w:r>
                                </w:p>
                                <w:p w14:paraId="1D440FCF" w14:textId="77777777" w:rsidR="00EF4EB7" w:rsidRPr="00EB4792" w:rsidRDefault="00EF4EB7" w:rsidP="00EF4EB7"/>
                                <w:p w14:paraId="571F277A" w14:textId="77777777" w:rsidR="00EF4EB7" w:rsidRDefault="00B15276" w:rsidP="00EF4EB7">
                                  <w:r>
                                    <w:t>Address</w:t>
                                  </w:r>
                                </w:p>
                                <w:p w14:paraId="613A64C3" w14:textId="77777777" w:rsidR="00B15276" w:rsidRDefault="00B15276" w:rsidP="00EF4EB7">
                                  <w:r>
                                    <w:t>Phone number</w:t>
                                  </w:r>
                                </w:p>
                                <w:p w14:paraId="183866D5" w14:textId="77777777" w:rsidR="00B15276" w:rsidRPr="00EB4792" w:rsidRDefault="00B15276" w:rsidP="00EF4EB7">
                                  <w:r>
                                    <w:t>Email address</w:t>
                                  </w:r>
                                </w:p>
                                <w:p w14:paraId="46CDB2A0" w14:textId="77777777" w:rsidR="00EF4EB7" w:rsidRPr="00EB4792" w:rsidRDefault="00EF4EB7" w:rsidP="00B71E0A"/>
                              </w:tc>
                              <w:tc>
                                <w:tcPr>
                                  <w:tcW w:w="263" w:type="dxa"/>
                                </w:tcPr>
                                <w:p w14:paraId="5C4A7545" w14:textId="77777777" w:rsidR="00EF4EB7" w:rsidRPr="00EB4792" w:rsidRDefault="00EF4EB7" w:rsidP="00EF4EB7"/>
                              </w:tc>
                              <w:tc>
                                <w:tcPr>
                                  <w:tcW w:w="7290" w:type="dxa"/>
                                </w:tcPr>
                                <w:p w14:paraId="2F81CD68" w14:textId="77777777" w:rsidR="00EF4EB7" w:rsidRPr="00EB4792" w:rsidRDefault="00EF4EB7" w:rsidP="00AF632F">
                                  <w:pPr>
                                    <w:pStyle w:val="Heading1"/>
                                    <w:outlineLvl w:val="0"/>
                                  </w:pPr>
                                  <w:r w:rsidRPr="00EB4792">
                                    <w:t>PROFESSIONAL SUMMARY</w:t>
                                  </w:r>
                                </w:p>
                                <w:p w14:paraId="21B1D37E" w14:textId="77777777" w:rsidR="00EF4EB7" w:rsidRPr="00EB4792" w:rsidRDefault="00EF4EB7" w:rsidP="00EF4EB7"/>
                                <w:p w14:paraId="3E0B51E7" w14:textId="77777777" w:rsidR="00EF4EB7" w:rsidRPr="00EB4792" w:rsidRDefault="00B71E0A" w:rsidP="00EF4EB7">
                                  <w:r>
                                    <w:t>Insert here some important things about you. It doesn’t have to be long or too personal.</w:t>
                                  </w:r>
                                </w:p>
                                <w:p w14:paraId="5351EF8C" w14:textId="77777777" w:rsidR="00EF4EB7" w:rsidRDefault="00EF4EB7" w:rsidP="00EF4EB7"/>
                                <w:p w14:paraId="095FA587" w14:textId="77777777" w:rsidR="009F05C9" w:rsidRDefault="009F05C9" w:rsidP="00EF4EB7"/>
                                <w:p w14:paraId="355DF373" w14:textId="77777777" w:rsidR="009F05C9" w:rsidRDefault="009F05C9" w:rsidP="00EF4EB7"/>
                                <w:p w14:paraId="70516096" w14:textId="77777777" w:rsidR="009F05C9" w:rsidRDefault="009F05C9" w:rsidP="00EF4EB7"/>
                                <w:p w14:paraId="7CF34436" w14:textId="77777777" w:rsidR="009F05C9" w:rsidRPr="00EB4792" w:rsidRDefault="009F05C9" w:rsidP="00EF4EB7">
                                  <w:r>
                                    <w:t xml:space="preserve">Insert key skills or attributes: </w:t>
                                  </w:r>
                                </w:p>
                                <w:p w14:paraId="1B8CD736" w14:textId="77777777" w:rsidR="00EF4EB7" w:rsidRDefault="00B15276" w:rsidP="00EF4EB7">
                                  <w:pPr>
                                    <w:pStyle w:val="ListParagraph"/>
                                  </w:pPr>
                                  <w:r>
                                    <w:t>Example</w:t>
                                  </w:r>
                                </w:p>
                                <w:p w14:paraId="0528F562" w14:textId="77777777" w:rsidR="00B15276" w:rsidRDefault="00B15276" w:rsidP="00EF4EB7">
                                  <w:pPr>
                                    <w:pStyle w:val="ListParagraph"/>
                                  </w:pPr>
                                  <w:r>
                                    <w:t>Example</w:t>
                                  </w:r>
                                </w:p>
                                <w:p w14:paraId="0F5A5E03" w14:textId="77777777" w:rsidR="00B15276" w:rsidRDefault="00B15276" w:rsidP="00EF4EB7">
                                  <w:pPr>
                                    <w:pStyle w:val="ListParagraph"/>
                                  </w:pPr>
                                  <w:r>
                                    <w:t>Example</w:t>
                                  </w:r>
                                </w:p>
                                <w:p w14:paraId="18D54F6A" w14:textId="77777777" w:rsidR="00B15276" w:rsidRPr="00EB4792" w:rsidRDefault="00B15276" w:rsidP="00B15276">
                                  <w:pPr>
                                    <w:pStyle w:val="ListParagraph"/>
                                    <w:numPr>
                                      <w:ilvl w:val="0"/>
                                      <w:numId w:val="0"/>
                                    </w:numPr>
                                    <w:ind w:left="720"/>
                                  </w:pPr>
                                </w:p>
                              </w:tc>
                            </w:tr>
                          </w:tbl>
                          <w:p w14:paraId="22776F92" w14:textId="77777777" w:rsidR="00EF4EB7" w:rsidRPr="00EB4792" w:rsidRDefault="00EF4EB7" w:rsidP="00EF4EB7"/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73AE9" id="Rectangle 1" o:spid="_x0000_s1026" style="position:absolute;margin-left:0;margin-top:0;width:525.6pt;height:264.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" fillcolor="#e1dbd4 [671]" stroked="f" strokeweight="1pt">
                <v:textbox inset="14.4pt,14.4pt,14.4pt,14.4pt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90"/>
                        <w:gridCol w:w="235"/>
                        <w:gridCol w:w="6706"/>
                      </w:tblGrid>
                      <w:tr w:rsidR="009F05C9" w:rsidRPr="00EB4792" w14:paraId="4A54636F" w14:textId="77777777" w:rsidTr="00EF4EB7">
                        <w:trPr>
                          <w:jc w:val="center"/>
                        </w:trPr>
                        <w:tc>
                          <w:tcPr>
                            <w:tcW w:w="3247" w:type="dxa"/>
                          </w:tcPr>
                          <w:p w14:paraId="68B313B2" w14:textId="77777777" w:rsidR="00EF4EB7" w:rsidRPr="00EB4792" w:rsidRDefault="00EF4EB7" w:rsidP="00EF4EB7"/>
                          <w:p w14:paraId="39077692" w14:textId="77777777" w:rsidR="00EF4EB7" w:rsidRPr="00EB4792" w:rsidRDefault="00EF4EB7" w:rsidP="00EF4EB7"/>
                          <w:p w14:paraId="6E5C8FE2" w14:textId="77777777" w:rsidR="00EF4EB7" w:rsidRPr="00EB4792" w:rsidRDefault="00B15276" w:rsidP="00EF4EB7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Name </w:t>
                            </w:r>
                          </w:p>
                          <w:p w14:paraId="7008D0ED" w14:textId="77777777" w:rsidR="00EF4EB7" w:rsidRPr="00EB4792" w:rsidRDefault="00B71E0A" w:rsidP="00EF4EB7">
                            <w:r>
                              <w:t>P</w:t>
                            </w:r>
                            <w:r w:rsidR="00B15276">
                              <w:t>osition Title</w:t>
                            </w:r>
                          </w:p>
                          <w:p w14:paraId="1D440FCF" w14:textId="77777777" w:rsidR="00EF4EB7" w:rsidRPr="00EB4792" w:rsidRDefault="00EF4EB7" w:rsidP="00EF4EB7"/>
                          <w:p w14:paraId="571F277A" w14:textId="77777777" w:rsidR="00EF4EB7" w:rsidRDefault="00B15276" w:rsidP="00EF4EB7">
                            <w:r>
                              <w:t>Address</w:t>
                            </w:r>
                          </w:p>
                          <w:p w14:paraId="613A64C3" w14:textId="77777777" w:rsidR="00B15276" w:rsidRDefault="00B15276" w:rsidP="00EF4EB7">
                            <w:r>
                              <w:t>Phone number</w:t>
                            </w:r>
                          </w:p>
                          <w:p w14:paraId="183866D5" w14:textId="77777777" w:rsidR="00B15276" w:rsidRPr="00EB4792" w:rsidRDefault="00B15276" w:rsidP="00EF4EB7">
                            <w:r>
                              <w:t>Email address</w:t>
                            </w:r>
                          </w:p>
                          <w:p w14:paraId="46CDB2A0" w14:textId="77777777" w:rsidR="00EF4EB7" w:rsidRPr="00EB4792" w:rsidRDefault="00EF4EB7" w:rsidP="00B71E0A"/>
                        </w:tc>
                        <w:tc>
                          <w:tcPr>
                            <w:tcW w:w="263" w:type="dxa"/>
                          </w:tcPr>
                          <w:p w14:paraId="5C4A7545" w14:textId="77777777" w:rsidR="00EF4EB7" w:rsidRPr="00EB4792" w:rsidRDefault="00EF4EB7" w:rsidP="00EF4EB7"/>
                        </w:tc>
                        <w:tc>
                          <w:tcPr>
                            <w:tcW w:w="7290" w:type="dxa"/>
                          </w:tcPr>
                          <w:p w14:paraId="2F81CD68" w14:textId="77777777" w:rsidR="00EF4EB7" w:rsidRPr="00EB4792" w:rsidRDefault="00EF4EB7" w:rsidP="00AF632F">
                            <w:pPr>
                              <w:pStyle w:val="Heading1"/>
                              <w:outlineLvl w:val="0"/>
                            </w:pPr>
                            <w:r w:rsidRPr="00EB4792">
                              <w:t>PROFESSIONAL SUMMARY</w:t>
                            </w:r>
                          </w:p>
                          <w:p w14:paraId="21B1D37E" w14:textId="77777777" w:rsidR="00EF4EB7" w:rsidRPr="00EB4792" w:rsidRDefault="00EF4EB7" w:rsidP="00EF4EB7"/>
                          <w:p w14:paraId="3E0B51E7" w14:textId="77777777" w:rsidR="00EF4EB7" w:rsidRPr="00EB4792" w:rsidRDefault="00B71E0A" w:rsidP="00EF4EB7">
                            <w:r>
                              <w:t>Insert here some important things about you. It doesn’t have to be long or too personal.</w:t>
                            </w:r>
                          </w:p>
                          <w:p w14:paraId="5351EF8C" w14:textId="77777777" w:rsidR="00EF4EB7" w:rsidRDefault="00EF4EB7" w:rsidP="00EF4EB7"/>
                          <w:p w14:paraId="095FA587" w14:textId="77777777" w:rsidR="009F05C9" w:rsidRDefault="009F05C9" w:rsidP="00EF4EB7"/>
                          <w:p w14:paraId="355DF373" w14:textId="77777777" w:rsidR="009F05C9" w:rsidRDefault="009F05C9" w:rsidP="00EF4EB7"/>
                          <w:p w14:paraId="70516096" w14:textId="77777777" w:rsidR="009F05C9" w:rsidRDefault="009F05C9" w:rsidP="00EF4EB7"/>
                          <w:p w14:paraId="7CF34436" w14:textId="77777777" w:rsidR="009F05C9" w:rsidRPr="00EB4792" w:rsidRDefault="009F05C9" w:rsidP="00EF4EB7">
                            <w:r>
                              <w:t xml:space="preserve">Insert key skills or attributes: </w:t>
                            </w:r>
                          </w:p>
                          <w:p w14:paraId="1B8CD736" w14:textId="77777777" w:rsidR="00EF4EB7" w:rsidRDefault="00B15276" w:rsidP="00EF4EB7">
                            <w:pPr>
                              <w:pStyle w:val="ListParagraph"/>
                            </w:pPr>
                            <w:r>
                              <w:t>Example</w:t>
                            </w:r>
                          </w:p>
                          <w:p w14:paraId="0528F562" w14:textId="77777777" w:rsidR="00B15276" w:rsidRDefault="00B15276" w:rsidP="00EF4EB7">
                            <w:pPr>
                              <w:pStyle w:val="ListParagraph"/>
                            </w:pPr>
                            <w:r>
                              <w:t>Example</w:t>
                            </w:r>
                          </w:p>
                          <w:p w14:paraId="0F5A5E03" w14:textId="77777777" w:rsidR="00B15276" w:rsidRDefault="00B15276" w:rsidP="00EF4EB7">
                            <w:pPr>
                              <w:pStyle w:val="ListParagraph"/>
                            </w:pPr>
                            <w:r>
                              <w:t>Example</w:t>
                            </w:r>
                          </w:p>
                          <w:p w14:paraId="18D54F6A" w14:textId="77777777" w:rsidR="00B15276" w:rsidRPr="00EB4792" w:rsidRDefault="00B15276" w:rsidP="00B15276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</w:tc>
                      </w:tr>
                    </w:tbl>
                    <w:p w14:paraId="22776F92" w14:textId="77777777" w:rsidR="00EF4EB7" w:rsidRPr="00EB4792" w:rsidRDefault="00EF4EB7" w:rsidP="00EF4EB7"/>
                  </w:txbxContent>
                </v:textbox>
                <w10:wrap type="square" anchorx="page"/>
              </v:rect>
            </w:pict>
          </mc:Fallback>
        </mc:AlternateContent>
      </w:r>
    </w:p>
    <w:p w14:paraId="49326F4F" w14:textId="77777777" w:rsidR="00124321" w:rsidRPr="005A020B" w:rsidRDefault="00B15276" w:rsidP="00124321">
      <w:pPr>
        <w:pStyle w:val="Heading1"/>
      </w:pPr>
      <w:r>
        <w:t>Employment history</w:t>
      </w:r>
    </w:p>
    <w:p w14:paraId="2EE500D8" w14:textId="77777777" w:rsidR="00124321" w:rsidRPr="005A020B" w:rsidRDefault="00124321" w:rsidP="00124321">
      <w:pPr>
        <w:spacing w:after="0" w:line="240" w:lineRule="auto"/>
        <w:rPr>
          <w:rFonts w:ascii="Calibri" w:eastAsia="Calibri" w:hAnsi="Calibri" w:cs="Times New Roman"/>
          <w:color w:val="648086"/>
          <w:sz w:val="22"/>
        </w:rPr>
      </w:pPr>
    </w:p>
    <w:tbl>
      <w:tblPr>
        <w:tblStyle w:val="TableGrid2"/>
        <w:tblW w:w="51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374"/>
        <w:gridCol w:w="7851"/>
      </w:tblGrid>
      <w:tr w:rsidR="00124321" w:rsidRPr="005A020B" w14:paraId="37A53838" w14:textId="77777777" w:rsidTr="00EF4EB7">
        <w:trPr>
          <w:jc w:val="center"/>
        </w:trPr>
        <w:tc>
          <w:tcPr>
            <w:tcW w:w="1130" w:type="pct"/>
          </w:tcPr>
          <w:p w14:paraId="225E1B76" w14:textId="77777777" w:rsidR="00124321" w:rsidRPr="005A020B" w:rsidRDefault="00B15276" w:rsidP="00EF4EB7">
            <w:pPr>
              <w:pStyle w:val="year0"/>
            </w:pPr>
            <w:r>
              <w:t xml:space="preserve">Dates </w:t>
            </w:r>
          </w:p>
        </w:tc>
        <w:tc>
          <w:tcPr>
            <w:tcW w:w="176" w:type="pct"/>
          </w:tcPr>
          <w:p w14:paraId="0F50522A" w14:textId="77777777" w:rsidR="00124321" w:rsidRPr="005A020B" w:rsidRDefault="00124321" w:rsidP="00124321">
            <w:pPr>
              <w:spacing w:before="120"/>
              <w:contextualSpacing/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</w:pPr>
          </w:p>
        </w:tc>
        <w:tc>
          <w:tcPr>
            <w:tcW w:w="3694" w:type="pct"/>
          </w:tcPr>
          <w:p w14:paraId="176CD600" w14:textId="77777777" w:rsidR="00124321" w:rsidRPr="005A020B" w:rsidRDefault="00B15276" w:rsidP="00124321">
            <w:pPr>
              <w:contextualSpacing/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  <w:t>Position Title</w:t>
            </w:r>
            <w:r w:rsidR="00124321" w:rsidRPr="005A020B"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  <w:t xml:space="preserve"> </w:t>
            </w:r>
            <w:r w:rsidR="00B71E0A"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  <w:t>–</w:t>
            </w:r>
            <w:r w:rsidR="00124321" w:rsidRPr="005A020B"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  <w:t>Organisation</w:t>
            </w:r>
          </w:p>
          <w:p w14:paraId="455A6F14" w14:textId="77777777" w:rsidR="00B71E0A" w:rsidRDefault="00B15276" w:rsidP="00B71E0A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</w:rPr>
              <w:t>Key Responsibilities</w:t>
            </w:r>
          </w:p>
          <w:p w14:paraId="39642B22" w14:textId="77777777" w:rsidR="00B15276" w:rsidRPr="00B71E0A" w:rsidRDefault="00B15276" w:rsidP="00B15276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</w:rPr>
              <w:t>Key Responsibilities</w:t>
            </w:r>
          </w:p>
          <w:p w14:paraId="52D77B29" w14:textId="77777777" w:rsidR="00B15276" w:rsidRPr="00B71E0A" w:rsidRDefault="00B15276" w:rsidP="00B15276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</w:rPr>
              <w:t>Key Responsibilities</w:t>
            </w:r>
          </w:p>
          <w:p w14:paraId="2F9CBC7F" w14:textId="77777777" w:rsidR="00B15276" w:rsidRPr="00B71E0A" w:rsidRDefault="00B15276" w:rsidP="00B15276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</w:rPr>
              <w:t>Key Responsibilities</w:t>
            </w:r>
          </w:p>
          <w:p w14:paraId="2AF81D7E" w14:textId="77777777" w:rsidR="00B15276" w:rsidRPr="00B71E0A" w:rsidRDefault="00B15276" w:rsidP="00B71E0A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</w:p>
          <w:p w14:paraId="0B903DF3" w14:textId="77777777" w:rsidR="00124321" w:rsidRPr="005A020B" w:rsidRDefault="00124321" w:rsidP="00124321">
            <w:pPr>
              <w:spacing w:before="120"/>
              <w:contextualSpacing/>
              <w:rPr>
                <w:rFonts w:ascii="Calibri" w:eastAsia="Calibri" w:hAnsi="Calibri" w:cs="Times New Roman"/>
                <w:color w:val="648086"/>
                <w:sz w:val="22"/>
              </w:rPr>
            </w:pPr>
          </w:p>
        </w:tc>
      </w:tr>
      <w:tr w:rsidR="00124321" w:rsidRPr="005A020B" w14:paraId="5194EE93" w14:textId="77777777" w:rsidTr="00124321">
        <w:trPr>
          <w:jc w:val="center"/>
        </w:trPr>
        <w:tc>
          <w:tcPr>
            <w:tcW w:w="1130" w:type="pct"/>
          </w:tcPr>
          <w:p w14:paraId="586A84E0" w14:textId="77777777" w:rsidR="00124321" w:rsidRPr="005A020B" w:rsidRDefault="00B15276" w:rsidP="00B15276">
            <w:pPr>
              <w:pStyle w:val="year0"/>
            </w:pPr>
            <w:r>
              <w:t>Dates</w:t>
            </w:r>
          </w:p>
        </w:tc>
        <w:tc>
          <w:tcPr>
            <w:tcW w:w="176" w:type="pct"/>
          </w:tcPr>
          <w:p w14:paraId="097858A0" w14:textId="77777777" w:rsidR="00124321" w:rsidRPr="005A020B" w:rsidRDefault="00124321" w:rsidP="00124321">
            <w:pPr>
              <w:spacing w:before="120"/>
              <w:contextualSpacing/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</w:pPr>
          </w:p>
        </w:tc>
        <w:tc>
          <w:tcPr>
            <w:tcW w:w="3694" w:type="pct"/>
          </w:tcPr>
          <w:p w14:paraId="68EC9E08" w14:textId="77777777" w:rsidR="00B15276" w:rsidRPr="005A020B" w:rsidRDefault="00B15276" w:rsidP="00B15276">
            <w:pPr>
              <w:contextualSpacing/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  <w:t>Position Title</w:t>
            </w:r>
            <w:r w:rsidRPr="005A020B"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  <w:t>–</w:t>
            </w:r>
            <w:r w:rsidRPr="005A020B"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  <w:t>Organisation</w:t>
            </w:r>
          </w:p>
          <w:p w14:paraId="587783AE" w14:textId="77777777" w:rsidR="00B15276" w:rsidRDefault="00B15276" w:rsidP="00B15276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</w:rPr>
              <w:t>Key Responsibilities</w:t>
            </w:r>
          </w:p>
          <w:p w14:paraId="7C037DD4" w14:textId="77777777" w:rsidR="00B15276" w:rsidRPr="00B71E0A" w:rsidRDefault="00B15276" w:rsidP="00B15276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</w:rPr>
              <w:t>Key Responsibilities</w:t>
            </w:r>
          </w:p>
          <w:p w14:paraId="2CFF2321" w14:textId="77777777" w:rsidR="00B15276" w:rsidRPr="00B71E0A" w:rsidRDefault="00B15276" w:rsidP="00B15276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</w:rPr>
              <w:t>Key Responsibilities</w:t>
            </w:r>
          </w:p>
          <w:p w14:paraId="52F37F3B" w14:textId="77777777" w:rsidR="00B15276" w:rsidRPr="00B71E0A" w:rsidRDefault="00B15276" w:rsidP="00B15276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</w:rPr>
              <w:t>Key Responsibilities</w:t>
            </w:r>
          </w:p>
          <w:p w14:paraId="6264D6E5" w14:textId="77777777" w:rsidR="00124321" w:rsidRPr="005A020B" w:rsidRDefault="00124321" w:rsidP="00124321">
            <w:pPr>
              <w:spacing w:before="120"/>
              <w:contextualSpacing/>
              <w:rPr>
                <w:rFonts w:ascii="Calibri" w:eastAsia="Calibri" w:hAnsi="Calibri" w:cs="Times New Roman"/>
                <w:color w:val="648086"/>
                <w:sz w:val="22"/>
              </w:rPr>
            </w:pPr>
          </w:p>
        </w:tc>
      </w:tr>
      <w:tr w:rsidR="00124321" w:rsidRPr="005A020B" w14:paraId="5D11F8D6" w14:textId="77777777" w:rsidTr="00124321">
        <w:trPr>
          <w:jc w:val="center"/>
        </w:trPr>
        <w:tc>
          <w:tcPr>
            <w:tcW w:w="1130" w:type="pct"/>
          </w:tcPr>
          <w:p w14:paraId="59916002" w14:textId="77777777" w:rsidR="00124321" w:rsidRPr="005A020B" w:rsidRDefault="00B15276" w:rsidP="00EF4EB7">
            <w:pPr>
              <w:pStyle w:val="year0"/>
            </w:pPr>
            <w:r>
              <w:t>Dates</w:t>
            </w:r>
          </w:p>
        </w:tc>
        <w:tc>
          <w:tcPr>
            <w:tcW w:w="176" w:type="pct"/>
          </w:tcPr>
          <w:p w14:paraId="391D0811" w14:textId="77777777" w:rsidR="00124321" w:rsidRPr="005A020B" w:rsidRDefault="00124321" w:rsidP="00124321">
            <w:pPr>
              <w:spacing w:before="120"/>
              <w:contextualSpacing/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</w:pPr>
          </w:p>
        </w:tc>
        <w:tc>
          <w:tcPr>
            <w:tcW w:w="3694" w:type="pct"/>
          </w:tcPr>
          <w:p w14:paraId="29CB37C3" w14:textId="77777777" w:rsidR="00B15276" w:rsidRPr="005A020B" w:rsidRDefault="00B15276" w:rsidP="00B15276">
            <w:pPr>
              <w:contextualSpacing/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  <w:t>Position Title</w:t>
            </w:r>
            <w:r w:rsidRPr="005A020B"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  <w:t>–</w:t>
            </w:r>
            <w:r w:rsidRPr="005A020B"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  <w:t>Organisation</w:t>
            </w:r>
          </w:p>
          <w:p w14:paraId="74270788" w14:textId="77777777" w:rsidR="00B15276" w:rsidRDefault="00B15276" w:rsidP="00B15276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</w:rPr>
              <w:t>Key Responsibilities</w:t>
            </w:r>
          </w:p>
          <w:p w14:paraId="1858E87E" w14:textId="77777777" w:rsidR="00B15276" w:rsidRPr="00B71E0A" w:rsidRDefault="00B15276" w:rsidP="00B15276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</w:rPr>
              <w:t>Key Responsibilities</w:t>
            </w:r>
          </w:p>
          <w:p w14:paraId="25DBD575" w14:textId="77777777" w:rsidR="00B15276" w:rsidRPr="00B71E0A" w:rsidRDefault="00B15276" w:rsidP="00B15276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</w:rPr>
              <w:t>Key Responsibilities</w:t>
            </w:r>
          </w:p>
          <w:p w14:paraId="7D98BF5E" w14:textId="77777777" w:rsidR="00B15276" w:rsidRPr="00B71E0A" w:rsidRDefault="00B15276" w:rsidP="00B15276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</w:rPr>
              <w:t>Key Responsibilities</w:t>
            </w:r>
          </w:p>
          <w:p w14:paraId="67F27F7E" w14:textId="77777777" w:rsidR="00124321" w:rsidRPr="005A020B" w:rsidRDefault="00124321" w:rsidP="00124321">
            <w:pPr>
              <w:spacing w:before="120"/>
              <w:contextualSpacing/>
              <w:rPr>
                <w:rFonts w:ascii="Calibri" w:eastAsia="Calibri" w:hAnsi="Calibri" w:cs="Times New Roman"/>
                <w:color w:val="648086"/>
                <w:sz w:val="22"/>
              </w:rPr>
            </w:pPr>
          </w:p>
        </w:tc>
      </w:tr>
    </w:tbl>
    <w:p w14:paraId="15841172" w14:textId="77777777" w:rsidR="009F05C9" w:rsidRPr="005A020B" w:rsidRDefault="008D1C34">
      <w:r w:rsidRPr="005A020B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9"/>
        <w:gridCol w:w="421"/>
        <w:gridCol w:w="2492"/>
        <w:gridCol w:w="5112"/>
      </w:tblGrid>
      <w:tr w:rsidR="009F05C9" w14:paraId="772DE3A2" w14:textId="77777777" w:rsidTr="009F05C9">
        <w:tc>
          <w:tcPr>
            <w:tcW w:w="10440" w:type="dxa"/>
            <w:gridSpan w:val="4"/>
          </w:tcPr>
          <w:p w14:paraId="069E04E1" w14:textId="77777777" w:rsidR="009F05C9" w:rsidRDefault="009F05C9" w:rsidP="009F05C9">
            <w:pPr>
              <w:pStyle w:val="Heading1onorange"/>
            </w:pPr>
            <w:r>
              <w:lastRenderedPageBreak/>
              <w:t>Education</w:t>
            </w:r>
          </w:p>
        </w:tc>
      </w:tr>
      <w:tr w:rsidR="009F05C9" w14:paraId="44A6A51A" w14:textId="77777777" w:rsidTr="009F05C9">
        <w:tc>
          <w:tcPr>
            <w:tcW w:w="2235" w:type="dxa"/>
          </w:tcPr>
          <w:p w14:paraId="3682AB06" w14:textId="77777777" w:rsidR="009F05C9" w:rsidRDefault="009F05C9" w:rsidP="009F05C9">
            <w:pPr>
              <w:pStyle w:val="year0"/>
            </w:pPr>
            <w:r>
              <w:t xml:space="preserve">Dates </w:t>
            </w:r>
          </w:p>
        </w:tc>
        <w:tc>
          <w:tcPr>
            <w:tcW w:w="425" w:type="dxa"/>
          </w:tcPr>
          <w:p w14:paraId="4DE7D1AE" w14:textId="77777777" w:rsidR="009F05C9" w:rsidRDefault="009F05C9"/>
        </w:tc>
        <w:tc>
          <w:tcPr>
            <w:tcW w:w="7780" w:type="dxa"/>
            <w:gridSpan w:val="2"/>
          </w:tcPr>
          <w:p w14:paraId="5163EB82" w14:textId="77777777" w:rsidR="009F05C9" w:rsidRPr="009F05C9" w:rsidRDefault="009F05C9">
            <w:pPr>
              <w:contextualSpacing/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</w:pPr>
            <w:r w:rsidRPr="009F05C9"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  <w:t>Institute</w:t>
            </w:r>
          </w:p>
          <w:p w14:paraId="014EB844" w14:textId="77777777" w:rsidR="009F05C9" w:rsidRDefault="009F05C9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 w:rsidRPr="009F05C9">
              <w:rPr>
                <w:rFonts w:ascii="Calibri" w:hAnsi="Calibri"/>
                <w:color w:val="808080" w:themeColor="background1" w:themeShade="80"/>
                <w:sz w:val="22"/>
              </w:rPr>
              <w:t>Qualification</w:t>
            </w:r>
          </w:p>
          <w:p w14:paraId="43FFBA9B" w14:textId="77777777" w:rsidR="009F05C9" w:rsidRDefault="009F05C9"/>
        </w:tc>
      </w:tr>
      <w:tr w:rsidR="009F05C9" w14:paraId="5918065E" w14:textId="77777777" w:rsidTr="009F05C9">
        <w:tc>
          <w:tcPr>
            <w:tcW w:w="2235" w:type="dxa"/>
          </w:tcPr>
          <w:p w14:paraId="48189EC0" w14:textId="77777777" w:rsidR="009F05C9" w:rsidRDefault="009F05C9" w:rsidP="009F05C9">
            <w:pPr>
              <w:pStyle w:val="year0"/>
            </w:pPr>
            <w:r>
              <w:t xml:space="preserve">Dates </w:t>
            </w:r>
          </w:p>
        </w:tc>
        <w:tc>
          <w:tcPr>
            <w:tcW w:w="425" w:type="dxa"/>
          </w:tcPr>
          <w:p w14:paraId="738F1073" w14:textId="77777777" w:rsidR="009F05C9" w:rsidRDefault="009F05C9" w:rsidP="003631FD"/>
        </w:tc>
        <w:tc>
          <w:tcPr>
            <w:tcW w:w="7780" w:type="dxa"/>
            <w:gridSpan w:val="2"/>
          </w:tcPr>
          <w:p w14:paraId="527710C6" w14:textId="77777777" w:rsidR="009F05C9" w:rsidRPr="009F05C9" w:rsidRDefault="009F05C9" w:rsidP="003631FD">
            <w:pPr>
              <w:contextualSpacing/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</w:pPr>
            <w:r w:rsidRPr="009F05C9"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  <w:t>Institute</w:t>
            </w:r>
          </w:p>
          <w:p w14:paraId="3CCB65A7" w14:textId="77777777" w:rsidR="009F05C9" w:rsidRDefault="009F05C9" w:rsidP="003631FD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 w:rsidRPr="009F05C9">
              <w:rPr>
                <w:rFonts w:ascii="Calibri" w:hAnsi="Calibri"/>
                <w:color w:val="808080" w:themeColor="background1" w:themeShade="80"/>
                <w:sz w:val="22"/>
              </w:rPr>
              <w:t>Qualification</w:t>
            </w:r>
          </w:p>
          <w:p w14:paraId="62079CD2" w14:textId="77777777" w:rsidR="009F05C9" w:rsidRDefault="009F05C9" w:rsidP="003631FD"/>
        </w:tc>
      </w:tr>
      <w:tr w:rsidR="009F05C9" w14:paraId="13B53A76" w14:textId="77777777" w:rsidTr="009F05C9">
        <w:tc>
          <w:tcPr>
            <w:tcW w:w="2235" w:type="dxa"/>
          </w:tcPr>
          <w:p w14:paraId="09B93B70" w14:textId="77777777" w:rsidR="009F05C9" w:rsidRDefault="009F05C9" w:rsidP="009F05C9">
            <w:pPr>
              <w:pStyle w:val="year0"/>
            </w:pPr>
            <w:r>
              <w:t xml:space="preserve">Dates </w:t>
            </w:r>
          </w:p>
        </w:tc>
        <w:tc>
          <w:tcPr>
            <w:tcW w:w="425" w:type="dxa"/>
          </w:tcPr>
          <w:p w14:paraId="2229F1C2" w14:textId="77777777" w:rsidR="009F05C9" w:rsidRDefault="009F05C9" w:rsidP="003631FD"/>
        </w:tc>
        <w:tc>
          <w:tcPr>
            <w:tcW w:w="7780" w:type="dxa"/>
            <w:gridSpan w:val="2"/>
          </w:tcPr>
          <w:p w14:paraId="3E2C708D" w14:textId="77777777" w:rsidR="009F05C9" w:rsidRPr="009F05C9" w:rsidRDefault="009F05C9" w:rsidP="003631FD">
            <w:pPr>
              <w:contextualSpacing/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</w:pPr>
            <w:r w:rsidRPr="009F05C9"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  <w:t>Institute</w:t>
            </w:r>
          </w:p>
          <w:p w14:paraId="49E6993A" w14:textId="77777777" w:rsidR="009F05C9" w:rsidRDefault="009F05C9" w:rsidP="003631FD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 w:rsidRPr="009F05C9">
              <w:rPr>
                <w:rFonts w:ascii="Calibri" w:hAnsi="Calibri"/>
                <w:color w:val="808080" w:themeColor="background1" w:themeShade="80"/>
                <w:sz w:val="22"/>
              </w:rPr>
              <w:t>Qualification</w:t>
            </w:r>
          </w:p>
          <w:p w14:paraId="2E913544" w14:textId="77777777" w:rsidR="009F05C9" w:rsidRDefault="009F05C9" w:rsidP="003631FD"/>
        </w:tc>
      </w:tr>
      <w:tr w:rsidR="009F05C9" w14:paraId="04F12CF1" w14:textId="77777777" w:rsidTr="009F05C9">
        <w:tc>
          <w:tcPr>
            <w:tcW w:w="10440" w:type="dxa"/>
            <w:gridSpan w:val="4"/>
          </w:tcPr>
          <w:p w14:paraId="2A9082A8" w14:textId="77777777" w:rsidR="009F05C9" w:rsidRDefault="009F05C9" w:rsidP="009F05C9">
            <w:pPr>
              <w:pStyle w:val="Heading1"/>
              <w:outlineLvl w:val="0"/>
            </w:pPr>
            <w:r>
              <w:t>References</w:t>
            </w:r>
          </w:p>
        </w:tc>
      </w:tr>
      <w:tr w:rsidR="009F05C9" w14:paraId="423D1DB1" w14:textId="77777777" w:rsidTr="009F05C9">
        <w:tc>
          <w:tcPr>
            <w:tcW w:w="5220" w:type="dxa"/>
            <w:gridSpan w:val="3"/>
          </w:tcPr>
          <w:p w14:paraId="3355DF16" w14:textId="77777777" w:rsidR="009F05C9" w:rsidRDefault="009F05C9" w:rsidP="009F05C9">
            <w:pPr>
              <w:pStyle w:val="Normalwithleftindent"/>
              <w:ind w:left="0"/>
            </w:pPr>
            <w:r w:rsidRPr="009F05C9">
              <w:rPr>
                <w:rFonts w:ascii="Calibri" w:eastAsia="Calibri" w:hAnsi="Calibri"/>
                <w:b/>
                <w:color w:val="648086"/>
                <w:spacing w:val="40"/>
                <w:sz w:val="22"/>
                <w:szCs w:val="22"/>
              </w:rPr>
              <w:t>Name</w:t>
            </w:r>
          </w:p>
          <w:p w14:paraId="005C180D" w14:textId="77777777" w:rsidR="009F05C9" w:rsidRPr="009F05C9" w:rsidRDefault="009F05C9" w:rsidP="009F05C9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 w:rsidRPr="009F05C9">
              <w:rPr>
                <w:rFonts w:ascii="Calibri" w:hAnsi="Calibri"/>
                <w:color w:val="808080" w:themeColor="background1" w:themeShade="80"/>
                <w:sz w:val="22"/>
              </w:rPr>
              <w:t>Position Title</w:t>
            </w:r>
          </w:p>
          <w:p w14:paraId="68136205" w14:textId="77777777" w:rsidR="009F05C9" w:rsidRPr="009F05C9" w:rsidRDefault="009F05C9" w:rsidP="009F05C9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 w:rsidRPr="009F05C9">
              <w:rPr>
                <w:rFonts w:ascii="Calibri" w:hAnsi="Calibri"/>
                <w:color w:val="808080" w:themeColor="background1" w:themeShade="80"/>
                <w:sz w:val="22"/>
              </w:rPr>
              <w:t>Organisation</w:t>
            </w:r>
          </w:p>
          <w:p w14:paraId="4AA4359B" w14:textId="77777777" w:rsidR="009F05C9" w:rsidRDefault="009F05C9" w:rsidP="009F05C9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 w:rsidRPr="009F05C9">
              <w:rPr>
                <w:rFonts w:ascii="Calibri" w:hAnsi="Calibri"/>
                <w:color w:val="808080" w:themeColor="background1" w:themeShade="80"/>
                <w:sz w:val="22"/>
              </w:rPr>
              <w:t xml:space="preserve">Contact Details </w:t>
            </w:r>
          </w:p>
          <w:p w14:paraId="18A950BB" w14:textId="77777777" w:rsidR="009F05C9" w:rsidRDefault="009F05C9" w:rsidP="009F05C9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</w:p>
          <w:p w14:paraId="328ACC1C" w14:textId="77777777" w:rsidR="009F05C9" w:rsidRDefault="009F05C9" w:rsidP="009F05C9">
            <w:pPr>
              <w:pStyle w:val="Normalwithleftindent"/>
              <w:ind w:left="0"/>
            </w:pPr>
            <w:r w:rsidRPr="009F05C9">
              <w:rPr>
                <w:rFonts w:ascii="Calibri" w:eastAsia="Calibri" w:hAnsi="Calibri"/>
                <w:b/>
                <w:color w:val="648086"/>
                <w:spacing w:val="40"/>
                <w:sz w:val="22"/>
                <w:szCs w:val="22"/>
              </w:rPr>
              <w:t>Name</w:t>
            </w:r>
          </w:p>
          <w:p w14:paraId="11C50E2A" w14:textId="77777777" w:rsidR="009F05C9" w:rsidRPr="009F05C9" w:rsidRDefault="009F05C9" w:rsidP="009F05C9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 w:rsidRPr="009F05C9">
              <w:rPr>
                <w:rFonts w:ascii="Calibri" w:hAnsi="Calibri"/>
                <w:color w:val="808080" w:themeColor="background1" w:themeShade="80"/>
                <w:sz w:val="22"/>
              </w:rPr>
              <w:t>Position Title</w:t>
            </w:r>
          </w:p>
          <w:p w14:paraId="4FBD1961" w14:textId="77777777" w:rsidR="009F05C9" w:rsidRDefault="009F05C9" w:rsidP="009F05C9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 w:rsidRPr="009F05C9">
              <w:rPr>
                <w:rFonts w:ascii="Calibri" w:hAnsi="Calibri"/>
                <w:color w:val="808080" w:themeColor="background1" w:themeShade="80"/>
                <w:sz w:val="22"/>
              </w:rPr>
              <w:t>Organisation</w:t>
            </w:r>
          </w:p>
          <w:p w14:paraId="248379F4" w14:textId="77777777" w:rsidR="009F05C9" w:rsidRPr="009F05C9" w:rsidRDefault="009F05C9" w:rsidP="009F05C9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</w:rPr>
              <w:t>Contact Details</w:t>
            </w:r>
          </w:p>
        </w:tc>
        <w:tc>
          <w:tcPr>
            <w:tcW w:w="5220" w:type="dxa"/>
          </w:tcPr>
          <w:p w14:paraId="62EA45B4" w14:textId="77777777" w:rsidR="009F05C9" w:rsidRDefault="009F05C9" w:rsidP="009F05C9">
            <w:pPr>
              <w:pStyle w:val="Normalwithleftindent"/>
              <w:ind w:left="0"/>
            </w:pPr>
            <w:r w:rsidRPr="009F05C9">
              <w:rPr>
                <w:rFonts w:ascii="Calibri" w:eastAsia="Calibri" w:hAnsi="Calibri"/>
                <w:b/>
                <w:color w:val="648086"/>
                <w:spacing w:val="40"/>
                <w:sz w:val="22"/>
                <w:szCs w:val="22"/>
              </w:rPr>
              <w:t>Name</w:t>
            </w:r>
          </w:p>
          <w:p w14:paraId="5080EFD8" w14:textId="77777777" w:rsidR="009F05C9" w:rsidRPr="009F05C9" w:rsidRDefault="009F05C9" w:rsidP="009F05C9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 w:rsidRPr="009F05C9">
              <w:rPr>
                <w:rFonts w:ascii="Calibri" w:hAnsi="Calibri"/>
                <w:color w:val="808080" w:themeColor="background1" w:themeShade="80"/>
                <w:sz w:val="22"/>
              </w:rPr>
              <w:t>Position Title</w:t>
            </w:r>
          </w:p>
          <w:p w14:paraId="7D7E090E" w14:textId="77777777" w:rsidR="009F05C9" w:rsidRPr="009F05C9" w:rsidRDefault="009F05C9" w:rsidP="009F05C9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 w:rsidRPr="009F05C9">
              <w:rPr>
                <w:rFonts w:ascii="Calibri" w:hAnsi="Calibri"/>
                <w:color w:val="808080" w:themeColor="background1" w:themeShade="80"/>
                <w:sz w:val="22"/>
              </w:rPr>
              <w:t>Organisation</w:t>
            </w:r>
          </w:p>
          <w:p w14:paraId="672E6B40" w14:textId="77777777" w:rsidR="009F05C9" w:rsidRPr="009F05C9" w:rsidRDefault="009F05C9" w:rsidP="009F05C9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 w:rsidRPr="009F05C9">
              <w:rPr>
                <w:rFonts w:ascii="Calibri" w:hAnsi="Calibri"/>
                <w:color w:val="808080" w:themeColor="background1" w:themeShade="80"/>
                <w:sz w:val="22"/>
              </w:rPr>
              <w:t xml:space="preserve">Contact Details </w:t>
            </w:r>
          </w:p>
          <w:p w14:paraId="7AD5582E" w14:textId="77777777" w:rsidR="009F05C9" w:rsidRPr="009F05C9" w:rsidRDefault="009F05C9" w:rsidP="009F05C9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</w:p>
          <w:p w14:paraId="65A4C60F" w14:textId="77777777" w:rsidR="009F05C9" w:rsidRDefault="009F05C9" w:rsidP="009F05C9">
            <w:pPr>
              <w:pStyle w:val="Normalwithleftindent"/>
              <w:ind w:left="0"/>
            </w:pPr>
            <w:r w:rsidRPr="009F05C9">
              <w:rPr>
                <w:rFonts w:ascii="Calibri" w:eastAsia="Calibri" w:hAnsi="Calibri"/>
                <w:b/>
                <w:color w:val="648086"/>
                <w:spacing w:val="40"/>
                <w:sz w:val="22"/>
                <w:szCs w:val="22"/>
              </w:rPr>
              <w:t>Name</w:t>
            </w:r>
          </w:p>
          <w:p w14:paraId="7D4F1645" w14:textId="77777777" w:rsidR="009F05C9" w:rsidRPr="009F05C9" w:rsidRDefault="009F05C9" w:rsidP="009F05C9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 w:rsidRPr="009F05C9">
              <w:rPr>
                <w:rFonts w:ascii="Calibri" w:hAnsi="Calibri"/>
                <w:color w:val="808080" w:themeColor="background1" w:themeShade="80"/>
                <w:sz w:val="22"/>
              </w:rPr>
              <w:t>Position Title</w:t>
            </w:r>
          </w:p>
          <w:p w14:paraId="5E1659B0" w14:textId="77777777" w:rsidR="009F05C9" w:rsidRPr="009F05C9" w:rsidRDefault="009F05C9" w:rsidP="009F05C9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 w:rsidRPr="009F05C9">
              <w:rPr>
                <w:rFonts w:ascii="Calibri" w:hAnsi="Calibri"/>
                <w:color w:val="808080" w:themeColor="background1" w:themeShade="80"/>
                <w:sz w:val="22"/>
              </w:rPr>
              <w:t>Organisation</w:t>
            </w:r>
          </w:p>
          <w:p w14:paraId="1A7BA243" w14:textId="77777777" w:rsidR="009F05C9" w:rsidRPr="009F05C9" w:rsidRDefault="009F05C9" w:rsidP="009F05C9">
            <w:pPr>
              <w:rPr>
                <w:rFonts w:ascii="Calibri" w:hAnsi="Calibri"/>
                <w:color w:val="808080" w:themeColor="background1" w:themeShade="80"/>
                <w:sz w:val="22"/>
              </w:rPr>
            </w:pPr>
            <w:r w:rsidRPr="009F05C9">
              <w:rPr>
                <w:rFonts w:ascii="Calibri" w:hAnsi="Calibri"/>
                <w:color w:val="808080" w:themeColor="background1" w:themeShade="80"/>
                <w:sz w:val="22"/>
              </w:rPr>
              <w:t xml:space="preserve">Contact Details </w:t>
            </w:r>
          </w:p>
          <w:p w14:paraId="140C9858" w14:textId="77777777" w:rsidR="009F05C9" w:rsidRDefault="009F05C9" w:rsidP="009F05C9">
            <w:pPr>
              <w:pStyle w:val="Normalwithleftindent"/>
              <w:ind w:left="0"/>
            </w:pPr>
          </w:p>
        </w:tc>
      </w:tr>
    </w:tbl>
    <w:p w14:paraId="3DA8F235" w14:textId="77777777" w:rsidR="008D1C34" w:rsidRPr="005A020B" w:rsidRDefault="008D1C34"/>
    <w:p w14:paraId="1560AC1B" w14:textId="77777777" w:rsidR="00124321" w:rsidRPr="005A020B" w:rsidRDefault="00124321" w:rsidP="005117C6"/>
    <w:sectPr w:rsidR="00124321" w:rsidRPr="005A020B" w:rsidSect="00AF6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36" w:right="1008" w:bottom="432" w:left="1008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B1520" w14:textId="77777777" w:rsidR="00F85893" w:rsidRDefault="00F85893" w:rsidP="005117C6">
      <w:pPr>
        <w:spacing w:after="0" w:line="240" w:lineRule="auto"/>
      </w:pPr>
      <w:r>
        <w:separator/>
      </w:r>
    </w:p>
  </w:endnote>
  <w:endnote w:type="continuationSeparator" w:id="0">
    <w:p w14:paraId="648F779F" w14:textId="77777777" w:rsidR="00F85893" w:rsidRDefault="00F85893" w:rsidP="0051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A68A" w14:textId="77777777" w:rsidR="0027226C" w:rsidRDefault="00272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4AFBB" w14:textId="77777777" w:rsidR="0027226C" w:rsidRDefault="002722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61C7D" w14:textId="77777777" w:rsidR="0027226C" w:rsidRDefault="00272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9BE86" w14:textId="77777777" w:rsidR="00F85893" w:rsidRDefault="00F85893" w:rsidP="005117C6">
      <w:pPr>
        <w:spacing w:after="0" w:line="240" w:lineRule="auto"/>
      </w:pPr>
      <w:r>
        <w:separator/>
      </w:r>
    </w:p>
  </w:footnote>
  <w:footnote w:type="continuationSeparator" w:id="0">
    <w:p w14:paraId="62DF8738" w14:textId="77777777" w:rsidR="00F85893" w:rsidRDefault="00F85893" w:rsidP="0051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011E" w14:textId="77777777" w:rsidR="0027226C" w:rsidRDefault="00272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7D5C2" w14:textId="77777777" w:rsidR="0027226C" w:rsidRDefault="002722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5EFE1" w14:textId="77777777" w:rsidR="0027226C" w:rsidRDefault="00272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83BCB"/>
    <w:multiLevelType w:val="hybridMultilevel"/>
    <w:tmpl w:val="F43AD6A0"/>
    <w:lvl w:ilvl="0" w:tplc="5D76ED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21378"/>
    <w:multiLevelType w:val="hybridMultilevel"/>
    <w:tmpl w:val="3E14D460"/>
    <w:lvl w:ilvl="0" w:tplc="F12E028A">
      <w:start w:val="1"/>
      <w:numFmt w:val="bullet"/>
      <w:pStyle w:val="Whit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4B4E"/>
    <w:multiLevelType w:val="hybridMultilevel"/>
    <w:tmpl w:val="433EF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FD22FF"/>
    <w:multiLevelType w:val="hybridMultilevel"/>
    <w:tmpl w:val="84B45C6C"/>
    <w:lvl w:ilvl="0" w:tplc="D76CC7B0">
      <w:start w:val="1"/>
      <w:numFmt w:val="bullet"/>
      <w:lvlText w:val=""/>
      <w:lvlJc w:val="left"/>
      <w:pPr>
        <w:ind w:left="907" w:hanging="360"/>
      </w:pPr>
      <w:rPr>
        <w:rFonts w:ascii="Wingdings 2" w:hAnsi="Wingdings 2" w:hint="default"/>
        <w:b w:val="0"/>
        <w:i w:val="0"/>
        <w:color w:val="808080" w:themeColor="background1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CA"/>
    <w:rsid w:val="00030CE6"/>
    <w:rsid w:val="0004152E"/>
    <w:rsid w:val="00084926"/>
    <w:rsid w:val="000C2F4C"/>
    <w:rsid w:val="000E453A"/>
    <w:rsid w:val="000F1B8D"/>
    <w:rsid w:val="00124321"/>
    <w:rsid w:val="00164828"/>
    <w:rsid w:val="001C3E66"/>
    <w:rsid w:val="0027226C"/>
    <w:rsid w:val="00312B44"/>
    <w:rsid w:val="003321BD"/>
    <w:rsid w:val="003420B8"/>
    <w:rsid w:val="00364AF4"/>
    <w:rsid w:val="00373456"/>
    <w:rsid w:val="003B1937"/>
    <w:rsid w:val="003B3035"/>
    <w:rsid w:val="00443376"/>
    <w:rsid w:val="004860CA"/>
    <w:rsid w:val="005117C6"/>
    <w:rsid w:val="005A020B"/>
    <w:rsid w:val="00606191"/>
    <w:rsid w:val="00637006"/>
    <w:rsid w:val="00650296"/>
    <w:rsid w:val="006734B7"/>
    <w:rsid w:val="00681EB9"/>
    <w:rsid w:val="00682A58"/>
    <w:rsid w:val="0068398A"/>
    <w:rsid w:val="006F4F0B"/>
    <w:rsid w:val="007140F4"/>
    <w:rsid w:val="00762693"/>
    <w:rsid w:val="007A4CCB"/>
    <w:rsid w:val="007C515C"/>
    <w:rsid w:val="008211B6"/>
    <w:rsid w:val="00830E98"/>
    <w:rsid w:val="00847DE9"/>
    <w:rsid w:val="00860E5A"/>
    <w:rsid w:val="008A1CFA"/>
    <w:rsid w:val="008C04C3"/>
    <w:rsid w:val="008C31D4"/>
    <w:rsid w:val="008D1C34"/>
    <w:rsid w:val="00923220"/>
    <w:rsid w:val="00937DE3"/>
    <w:rsid w:val="00951B1C"/>
    <w:rsid w:val="009F05C9"/>
    <w:rsid w:val="00A61BF3"/>
    <w:rsid w:val="00A67836"/>
    <w:rsid w:val="00AD6E06"/>
    <w:rsid w:val="00AF6006"/>
    <w:rsid w:val="00AF632F"/>
    <w:rsid w:val="00B15276"/>
    <w:rsid w:val="00B31299"/>
    <w:rsid w:val="00B71E0A"/>
    <w:rsid w:val="00B95F45"/>
    <w:rsid w:val="00BA7A54"/>
    <w:rsid w:val="00BB2620"/>
    <w:rsid w:val="00C108F3"/>
    <w:rsid w:val="00C36231"/>
    <w:rsid w:val="00C41394"/>
    <w:rsid w:val="00C868F4"/>
    <w:rsid w:val="00CE4B65"/>
    <w:rsid w:val="00D16339"/>
    <w:rsid w:val="00D44519"/>
    <w:rsid w:val="00DA305A"/>
    <w:rsid w:val="00DE3F61"/>
    <w:rsid w:val="00E706E6"/>
    <w:rsid w:val="00EA247B"/>
    <w:rsid w:val="00EB4792"/>
    <w:rsid w:val="00EF4EB7"/>
    <w:rsid w:val="00F144DE"/>
    <w:rsid w:val="00F85893"/>
    <w:rsid w:val="00F8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6D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8F4"/>
    <w:rPr>
      <w:rFonts w:ascii="Century Gothic" w:hAnsi="Century Gothic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321"/>
    <w:pPr>
      <w:pBdr>
        <w:top w:val="single" w:sz="48" w:space="1" w:color="CF543F" w:themeColor="accent2"/>
        <w:left w:val="single" w:sz="48" w:space="4" w:color="CF543F" w:themeColor="accent2"/>
        <w:bottom w:val="single" w:sz="48" w:space="1" w:color="CF543F" w:themeColor="accent2"/>
        <w:right w:val="single" w:sz="48" w:space="4" w:color="CF543F" w:themeColor="accent2"/>
      </w:pBdr>
      <w:shd w:val="clear" w:color="auto" w:fill="CF543F" w:themeFill="accent2"/>
      <w:spacing w:after="0" w:line="240" w:lineRule="auto"/>
      <w:contextualSpacing/>
      <w:jc w:val="center"/>
      <w:outlineLvl w:val="0"/>
    </w:pPr>
    <w:rPr>
      <w:rFonts w:ascii="Calibri" w:eastAsia="Calibri" w:hAnsi="Calibri" w:cs="Times New Roman"/>
      <w:b/>
      <w:caps/>
      <w:color w:val="FFFFFF"/>
      <w:spacing w:val="40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7C6"/>
    <w:pPr>
      <w:tabs>
        <w:tab w:val="right" w:leader="dot" w:pos="7020"/>
      </w:tabs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8F4"/>
    <w:pPr>
      <w:spacing w:after="0" w:line="240" w:lineRule="auto"/>
      <w:ind w:left="72"/>
      <w:outlineLvl w:val="2"/>
    </w:pPr>
    <w:rPr>
      <w:color w:val="6B7C71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8F4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4321"/>
    <w:rPr>
      <w:rFonts w:ascii="Calibri" w:eastAsia="Calibri" w:hAnsi="Calibri" w:cs="Times New Roman"/>
      <w:b/>
      <w:caps/>
      <w:color w:val="FFFFFF"/>
      <w:spacing w:val="40"/>
      <w:shd w:val="clear" w:color="auto" w:fill="CF543F" w:themeFill="accent2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CCCC00" w:themeColor="hyperlink"/>
      <w:u w:val="single"/>
    </w:rPr>
  </w:style>
  <w:style w:type="paragraph" w:customStyle="1" w:styleId="Name">
    <w:name w:val="Name"/>
    <w:basedOn w:val="Normal"/>
    <w:qFormat/>
    <w:rsid w:val="005117C6"/>
    <w:pPr>
      <w:spacing w:after="0" w:line="240" w:lineRule="auto"/>
    </w:pPr>
    <w:rPr>
      <w:b/>
      <w:color w:val="FFFFFF" w:themeColor="background1"/>
    </w:rPr>
  </w:style>
  <w:style w:type="paragraph" w:customStyle="1" w:styleId="JobTitle">
    <w:name w:val="Job Title"/>
    <w:basedOn w:val="Normal"/>
    <w:qFormat/>
    <w:rsid w:val="00C868F4"/>
    <w:pPr>
      <w:spacing w:after="0" w:line="240" w:lineRule="auto"/>
      <w:ind w:left="1269"/>
    </w:pPr>
    <w:rPr>
      <w:spacing w:val="94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5117C6"/>
    <w:rPr>
      <w:rFonts w:ascii="Century Gothic" w:hAnsi="Century Gothic"/>
      <w:b/>
      <w:color w:val="262626" w:themeColor="text1" w:themeTint="D9"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868F4"/>
    <w:rPr>
      <w:rFonts w:ascii="Century Gothic" w:hAnsi="Century Gothic"/>
      <w:color w:val="6B7C71" w:themeColor="accent1" w:themeShade="BF"/>
      <w:spacing w:val="6"/>
      <w:sz w:val="28"/>
    </w:rPr>
  </w:style>
  <w:style w:type="paragraph" w:customStyle="1" w:styleId="Year">
    <w:name w:val="Year"/>
    <w:basedOn w:val="Normal"/>
    <w:link w:val="YearChar"/>
    <w:qFormat/>
    <w:rsid w:val="00C868F4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868F4"/>
    <w:rPr>
      <w:rFonts w:ascii="Century Gothic" w:hAnsi="Century Gothic"/>
      <w:b/>
      <w:color w:val="262626" w:themeColor="text1" w:themeTint="D9"/>
      <w:sz w:val="20"/>
    </w:rPr>
  </w:style>
  <w:style w:type="paragraph" w:styleId="Header">
    <w:name w:val="header"/>
    <w:basedOn w:val="Normal"/>
    <w:link w:val="HeaderChar"/>
    <w:uiPriority w:val="99"/>
    <w:unhideWhenUsed/>
    <w:rsid w:val="00511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7C6"/>
    <w:rPr>
      <w:rFonts w:ascii="Century Gothic" w:hAnsi="Century Gothic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5117C6"/>
    <w:pPr>
      <w:spacing w:before="60" w:after="60" w:line="240" w:lineRule="auto"/>
      <w:jc w:val="center"/>
    </w:pPr>
    <w:rPr>
      <w:noProof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5117C6"/>
    <w:rPr>
      <w:rFonts w:ascii="Century Gothic" w:hAnsi="Century Gothic"/>
      <w:noProof/>
      <w:color w:val="FFFFFF" w:themeColor="background1"/>
      <w:sz w:val="20"/>
    </w:rPr>
  </w:style>
  <w:style w:type="paragraph" w:customStyle="1" w:styleId="Normalwithleftindent">
    <w:name w:val="Normal with left indent"/>
    <w:basedOn w:val="Normal"/>
    <w:qFormat/>
    <w:rsid w:val="005117C6"/>
    <w:pPr>
      <w:spacing w:after="0" w:line="240" w:lineRule="auto"/>
      <w:ind w:left="1094"/>
    </w:pPr>
    <w:rPr>
      <w:rFonts w:ascii="Trebuchet MS" w:eastAsia="Times New Roman" w:hAnsi="Trebuchet MS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EB7"/>
    <w:pPr>
      <w:numPr>
        <w:numId w:val="4"/>
      </w:numPr>
      <w:spacing w:after="0" w:line="240" w:lineRule="auto"/>
      <w:contextualSpacing/>
    </w:pPr>
  </w:style>
  <w:style w:type="paragraph" w:customStyle="1" w:styleId="Heading1RC">
    <w:name w:val="Heading 1 RC"/>
    <w:basedOn w:val="Heading1"/>
    <w:qFormat/>
    <w:rsid w:val="005117C6"/>
    <w:rPr>
      <w:sz w:val="28"/>
      <w:szCs w:val="28"/>
    </w:rPr>
  </w:style>
  <w:style w:type="paragraph" w:customStyle="1" w:styleId="Heading1onorange">
    <w:name w:val="Heading 1 on orange"/>
    <w:basedOn w:val="Heading1"/>
    <w:qFormat/>
    <w:rsid w:val="005117C6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C6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Normalonorange">
    <w:name w:val="Normal on orange"/>
    <w:basedOn w:val="Normal"/>
    <w:qFormat/>
    <w:rsid w:val="005117C6"/>
    <w:pPr>
      <w:framePr w:wrap="around" w:hAnchor="page" w:xAlign="center" w:yAlign="bottom"/>
      <w:spacing w:after="0" w:line="240" w:lineRule="auto"/>
    </w:pPr>
    <w:rPr>
      <w:color w:val="FFFFFF" w:themeColor="background1"/>
    </w:rPr>
  </w:style>
  <w:style w:type="paragraph" w:customStyle="1" w:styleId="Whitebullets">
    <w:name w:val="White bullets"/>
    <w:basedOn w:val="ListParagraph"/>
    <w:qFormat/>
    <w:rsid w:val="005117C6"/>
    <w:pPr>
      <w:framePr w:wrap="around" w:hAnchor="page" w:xAlign="center" w:yAlign="bottom"/>
      <w:numPr>
        <w:numId w:val="1"/>
      </w:numPr>
      <w:spacing w:line="276" w:lineRule="auto"/>
    </w:pPr>
    <w:rPr>
      <w:color w:val="FFFFFF" w:themeColor="background1"/>
    </w:rPr>
  </w:style>
  <w:style w:type="character" w:customStyle="1" w:styleId="YearChar">
    <w:name w:val="Year Char"/>
    <w:basedOn w:val="DefaultParagraphFont"/>
    <w:link w:val="Year"/>
    <w:rsid w:val="005117C6"/>
    <w:rPr>
      <w:rFonts w:ascii="Century Gothic" w:hAnsi="Century Gothic"/>
      <w:color w:val="262626" w:themeColor="text1" w:themeTint="D9"/>
      <w:sz w:val="20"/>
    </w:rPr>
  </w:style>
  <w:style w:type="table" w:customStyle="1" w:styleId="TableGrid1">
    <w:name w:val="Table Grid1"/>
    <w:basedOn w:val="TableNormal"/>
    <w:next w:val="TableGrid"/>
    <w:uiPriority w:val="39"/>
    <w:rsid w:val="0012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2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24321"/>
    <w:pPr>
      <w:spacing w:after="0" w:line="240" w:lineRule="auto"/>
    </w:pPr>
    <w:rPr>
      <w:b/>
      <w:caps/>
      <w:spacing w:val="40"/>
      <w:sz w:val="24"/>
      <w:szCs w:val="24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124321"/>
    <w:rPr>
      <w:rFonts w:ascii="Century Gothic" w:hAnsi="Century Gothic"/>
      <w:b/>
      <w:caps/>
      <w:color w:val="262626" w:themeColor="text1" w:themeTint="D9"/>
      <w:spacing w:val="40"/>
      <w:sz w:val="24"/>
      <w:szCs w:val="24"/>
      <w:lang w:val="fr-FR"/>
    </w:rPr>
  </w:style>
  <w:style w:type="paragraph" w:customStyle="1" w:styleId="year0">
    <w:name w:val="year"/>
    <w:basedOn w:val="Normal"/>
    <w:qFormat/>
    <w:rsid w:val="00EF4EB7"/>
    <w:pPr>
      <w:pBdr>
        <w:top w:val="single" w:sz="48" w:space="1" w:color="E8B54D" w:themeColor="accent5"/>
        <w:left w:val="single" w:sz="48" w:space="4" w:color="E8B54D" w:themeColor="accent5"/>
        <w:bottom w:val="single" w:sz="48" w:space="1" w:color="E8B54D" w:themeColor="accent5"/>
        <w:right w:val="single" w:sz="48" w:space="4" w:color="E8B54D" w:themeColor="accent5"/>
      </w:pBdr>
      <w:shd w:val="clear" w:color="auto" w:fill="E8B54D" w:themeFill="accent5"/>
      <w:spacing w:after="0" w:line="240" w:lineRule="auto"/>
      <w:contextualSpacing/>
      <w:jc w:val="center"/>
    </w:pPr>
    <w:rPr>
      <w:rFonts w:ascii="Calibri" w:eastAsia="Calibri" w:hAnsi="Calibri" w:cs="Times New Roman"/>
      <w:color w:val="FFFFFF"/>
      <w:sz w:val="22"/>
    </w:rPr>
  </w:style>
  <w:style w:type="paragraph" w:customStyle="1" w:styleId="YearEducation">
    <w:name w:val="Year Education"/>
    <w:basedOn w:val="year0"/>
    <w:qFormat/>
    <w:rsid w:val="00EF4EB7"/>
    <w:pPr>
      <w:pBdr>
        <w:top w:val="single" w:sz="48" w:space="1" w:color="F1D294" w:themeColor="accent5" w:themeTint="99"/>
        <w:left w:val="single" w:sz="48" w:space="4" w:color="F1D294" w:themeColor="accent5" w:themeTint="99"/>
        <w:bottom w:val="single" w:sz="48" w:space="1" w:color="F1D294" w:themeColor="accent5" w:themeTint="99"/>
        <w:right w:val="single" w:sz="48" w:space="4" w:color="F1D294" w:themeColor="accent5" w:themeTint="99"/>
      </w:pBdr>
      <w:shd w:val="clear" w:color="auto" w:fill="F1D294" w:themeFill="accent5" w:themeFillTin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Garamond-Trebuchet MS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2020-04-28T01:20:00Z</dcterms:created>
  <dcterms:modified xsi:type="dcterms:W3CDTF">2020-04-28T01:20:00Z</dcterms:modified>
</cp:coreProperties>
</file>